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42E66" w14:textId="4DAD427C" w:rsidR="006266DC" w:rsidRDefault="009F7992">
      <w:bookmarkStart w:id="0" w:name="_GoBack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C799A" wp14:editId="0192252A">
                <wp:simplePos x="0" y="0"/>
                <wp:positionH relativeFrom="margin">
                  <wp:align>right</wp:align>
                </wp:positionH>
                <wp:positionV relativeFrom="paragraph">
                  <wp:posOffset>1874936</wp:posOffset>
                </wp:positionV>
                <wp:extent cx="5328745" cy="5171090"/>
                <wp:effectExtent l="0" t="0" r="24765" b="1079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745" cy="517109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83090" id="Elipsa 1" o:spid="_x0000_s1026" style="position:absolute;margin-left:368.4pt;margin-top:147.65pt;width:419.6pt;height:40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" fillcolor="#7030a0" strokecolor="#1f4d78 [1604]" strokeweight="1pt">
                <v:stroke joinstyle="miter"/>
                <w10:wrap anchorx="margin"/>
              </v:oval>
            </w:pict>
          </mc:Fallback>
        </mc:AlternateContent>
      </w:r>
      <w:bookmarkEnd w:id="0"/>
    </w:p>
    <w:sectPr w:rsidR="0062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4A"/>
    <w:rsid w:val="002B719E"/>
    <w:rsid w:val="006266DC"/>
    <w:rsid w:val="009F7992"/>
    <w:rsid w:val="00B70B4A"/>
    <w:rsid w:val="00C5252C"/>
    <w:rsid w:val="00D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2DA1"/>
  <w15:chartTrackingRefBased/>
  <w15:docId w15:val="{4796E79E-7B02-4912-A036-10A4CF47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Zadravec</dc:creator>
  <cp:keywords/>
  <dc:description/>
  <cp:lastModifiedBy>Larisa Zadravec</cp:lastModifiedBy>
  <cp:revision>3</cp:revision>
  <dcterms:created xsi:type="dcterms:W3CDTF">2020-03-17T17:59:00Z</dcterms:created>
  <dcterms:modified xsi:type="dcterms:W3CDTF">2020-03-17T18:06:00Z</dcterms:modified>
</cp:coreProperties>
</file>